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DB58" w14:textId="5810014A" w:rsidR="0003398C" w:rsidRDefault="00576AC8">
      <w:pPr>
        <w:pStyle w:val="BodyText"/>
        <w:spacing w:before="271" w:line="268" w:lineRule="auto"/>
        <w:ind w:left="2613" w:right="2983"/>
        <w:jc w:val="center"/>
      </w:pPr>
      <w:r>
        <w:t>LEMBAR</w:t>
      </w:r>
      <w:r>
        <w:rPr>
          <w:spacing w:val="-15"/>
        </w:rPr>
        <w:t xml:space="preserve"> </w:t>
      </w:r>
      <w:r>
        <w:t xml:space="preserve">KONSULTASI </w:t>
      </w:r>
      <w:r>
        <w:rPr>
          <w:spacing w:val="-2"/>
        </w:rPr>
        <w:t>RISET</w:t>
      </w:r>
      <w:r w:rsidR="00F4474C">
        <w:rPr>
          <w:spacing w:val="-2"/>
        </w:rPr>
        <w:t>/KARYA AKHIR</w:t>
      </w:r>
    </w:p>
    <w:p w14:paraId="47A0B5E1" w14:textId="77777777" w:rsidR="0003398C" w:rsidRDefault="0003398C">
      <w:pPr>
        <w:rPr>
          <w:b/>
          <w:sz w:val="24"/>
        </w:rPr>
      </w:pPr>
    </w:p>
    <w:tbl>
      <w:tblPr>
        <w:tblStyle w:val="TableNormal1"/>
        <w:tblW w:w="8013" w:type="dxa"/>
        <w:tblInd w:w="67" w:type="dxa"/>
        <w:tblLayout w:type="fixed"/>
        <w:tblLook w:val="01E0" w:firstRow="1" w:lastRow="1" w:firstColumn="1" w:lastColumn="1" w:noHBand="0" w:noVBand="0"/>
      </w:tblPr>
      <w:tblGrid>
        <w:gridCol w:w="1566"/>
        <w:gridCol w:w="6447"/>
      </w:tblGrid>
      <w:tr w:rsidR="00E7539E" w:rsidRPr="00151B76" w14:paraId="3A12FF91" w14:textId="77777777" w:rsidTr="00ED1DE2">
        <w:trPr>
          <w:trHeight w:val="338"/>
        </w:trPr>
        <w:tc>
          <w:tcPr>
            <w:tcW w:w="1566" w:type="dxa"/>
          </w:tcPr>
          <w:p w14:paraId="5BF1E016" w14:textId="77777777" w:rsidR="00E7539E" w:rsidRDefault="00E7539E" w:rsidP="00ED1DE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447" w:type="dxa"/>
          </w:tcPr>
          <w:p w14:paraId="692E8E39" w14:textId="3BDB5DC2" w:rsidR="00E7539E" w:rsidRPr="00151B76" w:rsidRDefault="00E7539E" w:rsidP="00F4474C">
            <w:pPr>
              <w:pStyle w:val="TableParagraph"/>
              <w:spacing w:line="266" w:lineRule="exact"/>
              <w:ind w:left="131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E7539E" w:rsidRPr="00E7539E" w14:paraId="3AA67DEC" w14:textId="77777777" w:rsidTr="000B3F75">
        <w:trPr>
          <w:trHeight w:val="83"/>
        </w:trPr>
        <w:tc>
          <w:tcPr>
            <w:tcW w:w="1566" w:type="dxa"/>
          </w:tcPr>
          <w:p w14:paraId="05E335DF" w14:textId="77777777" w:rsidR="00E7539E" w:rsidRDefault="00E7539E" w:rsidP="00ED1DE2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6447" w:type="dxa"/>
          </w:tcPr>
          <w:p w14:paraId="78965778" w14:textId="69A8A3A1" w:rsidR="00E7539E" w:rsidRPr="00E7539E" w:rsidRDefault="00E7539E" w:rsidP="00F4474C">
            <w:pPr>
              <w:pStyle w:val="TableParagraph"/>
              <w:spacing w:before="62"/>
              <w:ind w:left="131" w:right="-1128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E7539E" w14:paraId="22AFF429" w14:textId="77777777" w:rsidTr="00ED1DE2">
        <w:trPr>
          <w:trHeight w:val="415"/>
        </w:trPr>
        <w:tc>
          <w:tcPr>
            <w:tcW w:w="1566" w:type="dxa"/>
          </w:tcPr>
          <w:p w14:paraId="20398CCB" w14:textId="77777777" w:rsidR="00E7539E" w:rsidRDefault="00E7539E" w:rsidP="00ED1DE2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Fakultas</w:t>
            </w:r>
          </w:p>
        </w:tc>
        <w:tc>
          <w:tcPr>
            <w:tcW w:w="6447" w:type="dxa"/>
          </w:tcPr>
          <w:p w14:paraId="5ADB1B37" w14:textId="059A549F" w:rsidR="00E7539E" w:rsidRDefault="00E7539E" w:rsidP="00F4474C"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E7539E" w14:paraId="521691CB" w14:textId="77777777" w:rsidTr="00ED1DE2">
        <w:trPr>
          <w:trHeight w:val="413"/>
        </w:trPr>
        <w:tc>
          <w:tcPr>
            <w:tcW w:w="1566" w:type="dxa"/>
          </w:tcPr>
          <w:p w14:paraId="533680F1" w14:textId="77777777" w:rsidR="00E7539E" w:rsidRDefault="00E7539E" w:rsidP="00ED1DE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6447" w:type="dxa"/>
          </w:tcPr>
          <w:p w14:paraId="6CFD724B" w14:textId="0CAD1847" w:rsidR="00E7539E" w:rsidRPr="00E7539E" w:rsidRDefault="00E7539E" w:rsidP="00F4474C">
            <w:pPr>
              <w:pStyle w:val="TableParagraph"/>
              <w:spacing w:before="63"/>
              <w:ind w:left="131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E7539E" w:rsidRPr="00151B76" w14:paraId="2E9FA208" w14:textId="77777777" w:rsidTr="00ED1DE2">
        <w:trPr>
          <w:trHeight w:val="714"/>
        </w:trPr>
        <w:tc>
          <w:tcPr>
            <w:tcW w:w="1566" w:type="dxa"/>
          </w:tcPr>
          <w:p w14:paraId="46E3FDF9" w14:textId="77777777" w:rsidR="00E7539E" w:rsidRDefault="00E7539E" w:rsidP="00ED1DE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Judul</w:t>
            </w:r>
          </w:p>
        </w:tc>
        <w:tc>
          <w:tcPr>
            <w:tcW w:w="6447" w:type="dxa"/>
          </w:tcPr>
          <w:p w14:paraId="3EB2E0E4" w14:textId="237B9F13" w:rsidR="00F4474C" w:rsidRPr="00151B76" w:rsidRDefault="00E7539E" w:rsidP="00F4474C">
            <w:pPr>
              <w:pStyle w:val="TableParagraph"/>
              <w:spacing w:before="63"/>
              <w:ind w:left="248" w:right="-2886" w:hanging="118"/>
              <w:rPr>
                <w:sz w:val="24"/>
                <w:lang w:val="sv-SE"/>
              </w:rPr>
            </w:pPr>
            <w:r>
              <w:rPr>
                <w:sz w:val="24"/>
              </w:rPr>
              <w:t xml:space="preserve">: </w:t>
            </w:r>
          </w:p>
          <w:p w14:paraId="33932282" w14:textId="67891E54" w:rsidR="000B3F75" w:rsidRPr="00151B76" w:rsidRDefault="000B3F75" w:rsidP="000B3F75">
            <w:pPr>
              <w:pStyle w:val="TableParagraph"/>
              <w:spacing w:before="63"/>
              <w:ind w:right="-2886"/>
              <w:rPr>
                <w:sz w:val="24"/>
                <w:lang w:val="sv-SE"/>
              </w:rPr>
            </w:pPr>
          </w:p>
        </w:tc>
      </w:tr>
      <w:tr w:rsidR="00E7539E" w14:paraId="64CE0A05" w14:textId="77777777" w:rsidTr="00ED1DE2">
        <w:trPr>
          <w:trHeight w:val="640"/>
        </w:trPr>
        <w:tc>
          <w:tcPr>
            <w:tcW w:w="1566" w:type="dxa"/>
          </w:tcPr>
          <w:p w14:paraId="3D17C75A" w14:textId="4680F21C" w:rsidR="00E7539E" w:rsidRPr="00E7539E" w:rsidRDefault="000B3F75" w:rsidP="00E7539E">
            <w:pPr>
              <w:pStyle w:val="TableParagraph"/>
              <w:spacing w:before="88"/>
              <w:ind w:left="1922" w:right="-6308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sds</w:t>
            </w:r>
            <w:r w:rsidR="00E7539E">
              <w:rPr>
                <w:sz w:val="24"/>
                <w:lang w:val="sv-SE"/>
              </w:rPr>
              <w:t>dadadadaadadadadadhjh</w:t>
            </w:r>
          </w:p>
          <w:p w14:paraId="5447953F" w14:textId="77777777" w:rsidR="00E7539E" w:rsidRDefault="00E7539E" w:rsidP="00ED1DE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Pembimbing</w:t>
            </w:r>
          </w:p>
        </w:tc>
        <w:tc>
          <w:tcPr>
            <w:tcW w:w="6447" w:type="dxa"/>
          </w:tcPr>
          <w:p w14:paraId="59356BA6" w14:textId="77777777" w:rsidR="00E7539E" w:rsidRDefault="00E7539E" w:rsidP="00ED1DE2">
            <w:pPr>
              <w:pStyle w:val="TableParagraph"/>
              <w:spacing w:before="88"/>
              <w:rPr>
                <w:sz w:val="24"/>
              </w:rPr>
            </w:pPr>
          </w:p>
          <w:p w14:paraId="716FB05E" w14:textId="589268B4" w:rsidR="00E7539E" w:rsidRDefault="00E7539E" w:rsidP="00F4474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0D2999D8" w14:textId="77777777" w:rsidR="0003398C" w:rsidRDefault="0003398C">
      <w:pPr>
        <w:rPr>
          <w:sz w:val="20"/>
        </w:rPr>
      </w:pPr>
    </w:p>
    <w:p w14:paraId="0FFFB4BC" w14:textId="77777777" w:rsidR="0003398C" w:rsidRDefault="0003398C">
      <w:pPr>
        <w:spacing w:before="92"/>
        <w:rPr>
          <w:sz w:val="20"/>
        </w:rPr>
      </w:pPr>
    </w:p>
    <w:tbl>
      <w:tblPr>
        <w:tblStyle w:val="TableNormal1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48"/>
        <w:gridCol w:w="5380"/>
        <w:gridCol w:w="997"/>
      </w:tblGrid>
      <w:tr w:rsidR="0003398C" w14:paraId="5F9F51D4" w14:textId="77777777">
        <w:trPr>
          <w:trHeight w:val="820"/>
        </w:trPr>
        <w:tc>
          <w:tcPr>
            <w:tcW w:w="564" w:type="dxa"/>
          </w:tcPr>
          <w:p w14:paraId="5FC54BCA" w14:textId="77777777" w:rsidR="0003398C" w:rsidRDefault="00576AC8">
            <w:pPr>
              <w:pStyle w:val="TableParagraph"/>
              <w:spacing w:before="26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48" w:type="dxa"/>
          </w:tcPr>
          <w:p w14:paraId="2EF966C4" w14:textId="77777777" w:rsidR="0003398C" w:rsidRDefault="00576AC8">
            <w:pPr>
              <w:pStyle w:val="TableParagraph"/>
              <w:spacing w:before="265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5380" w:type="dxa"/>
          </w:tcPr>
          <w:p w14:paraId="30E833A3" w14:textId="04EE366F" w:rsidR="0003398C" w:rsidRDefault="00576AC8">
            <w:pPr>
              <w:pStyle w:val="TableParagraph"/>
              <w:spacing w:before="26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Keterangan</w:t>
            </w:r>
          </w:p>
        </w:tc>
        <w:tc>
          <w:tcPr>
            <w:tcW w:w="997" w:type="dxa"/>
          </w:tcPr>
          <w:p w14:paraId="5711C42A" w14:textId="77777777" w:rsidR="0003398C" w:rsidRDefault="00576AC8">
            <w:pPr>
              <w:pStyle w:val="TableParagraph"/>
              <w:spacing w:before="265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Paraf</w:t>
            </w:r>
          </w:p>
        </w:tc>
      </w:tr>
      <w:tr w:rsidR="0003398C" w14:paraId="628E7339" w14:textId="77777777">
        <w:trPr>
          <w:trHeight w:val="6485"/>
        </w:trPr>
        <w:tc>
          <w:tcPr>
            <w:tcW w:w="564" w:type="dxa"/>
          </w:tcPr>
          <w:p w14:paraId="7E13124C" w14:textId="77777777" w:rsidR="0003398C" w:rsidRDefault="0003398C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14:paraId="3CB1D71C" w14:textId="77777777" w:rsidR="0003398C" w:rsidRDefault="0003398C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14:paraId="0D961D6C" w14:textId="77777777" w:rsidR="0003398C" w:rsidRDefault="0003398C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14:paraId="52F38051" w14:textId="77777777" w:rsidR="0003398C" w:rsidRDefault="0003398C">
            <w:pPr>
              <w:pStyle w:val="TableParagraph"/>
              <w:rPr>
                <w:sz w:val="24"/>
              </w:rPr>
            </w:pPr>
          </w:p>
        </w:tc>
      </w:tr>
    </w:tbl>
    <w:p w14:paraId="0DE73CB5" w14:textId="77777777" w:rsidR="0003398C" w:rsidRDefault="0003398C">
      <w:pPr>
        <w:rPr>
          <w:sz w:val="24"/>
        </w:rPr>
        <w:sectPr w:rsidR="0003398C">
          <w:headerReference w:type="default" r:id="rId6"/>
          <w:type w:val="continuous"/>
          <w:pgSz w:w="11920" w:h="16850"/>
          <w:pgMar w:top="2600" w:right="1300" w:bottom="280" w:left="1680" w:header="990" w:footer="0" w:gutter="0"/>
          <w:pgNumType w:start="1"/>
          <w:cols w:space="720"/>
        </w:sectPr>
      </w:pPr>
    </w:p>
    <w:p w14:paraId="7B10ADEA" w14:textId="7145D050" w:rsidR="0003398C" w:rsidRDefault="00576AC8">
      <w:pPr>
        <w:pStyle w:val="BodyText"/>
        <w:spacing w:before="271" w:line="268" w:lineRule="auto"/>
        <w:ind w:left="2613" w:right="2983"/>
        <w:jc w:val="center"/>
      </w:pPr>
      <w:r>
        <w:lastRenderedPageBreak/>
        <w:t>LEMBAR</w:t>
      </w:r>
      <w:r>
        <w:rPr>
          <w:spacing w:val="-15"/>
        </w:rPr>
        <w:t xml:space="preserve"> </w:t>
      </w:r>
      <w:r>
        <w:t xml:space="preserve">KONSULTASI </w:t>
      </w:r>
      <w:r w:rsidR="00F4474C">
        <w:rPr>
          <w:spacing w:val="-2"/>
        </w:rPr>
        <w:t>RISET/KARYA AKHIR</w:t>
      </w:r>
      <w:bookmarkStart w:id="0" w:name="_GoBack"/>
      <w:bookmarkEnd w:id="0"/>
    </w:p>
    <w:p w14:paraId="49ECD2C2" w14:textId="77777777" w:rsidR="0003398C" w:rsidRDefault="0003398C">
      <w:pPr>
        <w:rPr>
          <w:b/>
          <w:sz w:val="24"/>
        </w:rPr>
      </w:pPr>
    </w:p>
    <w:p w14:paraId="1D5E33EC" w14:textId="03E2902C" w:rsidR="0003398C" w:rsidRDefault="0003398C">
      <w:pPr>
        <w:rPr>
          <w:b/>
          <w:sz w:val="24"/>
        </w:rPr>
      </w:pPr>
    </w:p>
    <w:tbl>
      <w:tblPr>
        <w:tblStyle w:val="TableNormal1"/>
        <w:tblW w:w="8013" w:type="dxa"/>
        <w:tblInd w:w="67" w:type="dxa"/>
        <w:tblLayout w:type="fixed"/>
        <w:tblLook w:val="01E0" w:firstRow="1" w:lastRow="1" w:firstColumn="1" w:lastColumn="1" w:noHBand="0" w:noVBand="0"/>
      </w:tblPr>
      <w:tblGrid>
        <w:gridCol w:w="1566"/>
        <w:gridCol w:w="6447"/>
      </w:tblGrid>
      <w:tr w:rsidR="007D2B32" w:rsidRPr="00151B76" w14:paraId="29CB892E" w14:textId="77777777" w:rsidTr="00ED1DE2">
        <w:trPr>
          <w:trHeight w:val="338"/>
        </w:trPr>
        <w:tc>
          <w:tcPr>
            <w:tcW w:w="1566" w:type="dxa"/>
          </w:tcPr>
          <w:p w14:paraId="1FECB315" w14:textId="7FDDE738" w:rsidR="007D2B32" w:rsidRDefault="007D2B32" w:rsidP="007D2B3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447" w:type="dxa"/>
          </w:tcPr>
          <w:p w14:paraId="569EEBDE" w14:textId="323DCF93" w:rsidR="007D2B32" w:rsidRPr="00151B76" w:rsidRDefault="007D2B32" w:rsidP="007D2B32">
            <w:pPr>
              <w:pStyle w:val="TableParagraph"/>
              <w:spacing w:line="266" w:lineRule="exact"/>
              <w:ind w:left="131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D2B32" w:rsidRPr="00151B76" w14:paraId="6DB836AC" w14:textId="77777777" w:rsidTr="00ED1DE2">
        <w:trPr>
          <w:trHeight w:val="414"/>
        </w:trPr>
        <w:tc>
          <w:tcPr>
            <w:tcW w:w="1566" w:type="dxa"/>
          </w:tcPr>
          <w:p w14:paraId="005A61E9" w14:textId="417A984B" w:rsidR="007D2B32" w:rsidRDefault="007D2B32" w:rsidP="007D2B32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6447" w:type="dxa"/>
          </w:tcPr>
          <w:p w14:paraId="266AE3F7" w14:textId="118A529B" w:rsidR="007D2B32" w:rsidRPr="00151B76" w:rsidRDefault="007D2B32" w:rsidP="007D2B32">
            <w:pPr>
              <w:pStyle w:val="TableParagraph"/>
              <w:spacing w:before="62"/>
              <w:ind w:left="131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7D2B32" w14:paraId="1A103C6E" w14:textId="77777777" w:rsidTr="00ED1DE2">
        <w:trPr>
          <w:trHeight w:val="415"/>
        </w:trPr>
        <w:tc>
          <w:tcPr>
            <w:tcW w:w="1566" w:type="dxa"/>
          </w:tcPr>
          <w:p w14:paraId="4F1658B3" w14:textId="0EE80741" w:rsidR="007D2B32" w:rsidRDefault="007D2B32" w:rsidP="007D2B32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Fakultas</w:t>
            </w:r>
          </w:p>
        </w:tc>
        <w:tc>
          <w:tcPr>
            <w:tcW w:w="6447" w:type="dxa"/>
          </w:tcPr>
          <w:p w14:paraId="27559A61" w14:textId="7E8D8B7B" w:rsidR="007D2B32" w:rsidRDefault="007D2B32" w:rsidP="007D2B32"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7D2B32" w14:paraId="6D5F7247" w14:textId="77777777" w:rsidTr="00ED1DE2">
        <w:trPr>
          <w:trHeight w:val="413"/>
        </w:trPr>
        <w:tc>
          <w:tcPr>
            <w:tcW w:w="1566" w:type="dxa"/>
          </w:tcPr>
          <w:p w14:paraId="7BEAFC7B" w14:textId="7E4F3DCD" w:rsidR="007D2B32" w:rsidRDefault="007D2B32" w:rsidP="007D2B3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6447" w:type="dxa"/>
          </w:tcPr>
          <w:p w14:paraId="00E5078E" w14:textId="408C7F56" w:rsidR="007D2B32" w:rsidRDefault="007D2B32" w:rsidP="007D2B32"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7D2B32" w:rsidRPr="00151B76" w14:paraId="73FF5077" w14:textId="77777777" w:rsidTr="00ED1DE2">
        <w:trPr>
          <w:trHeight w:val="714"/>
        </w:trPr>
        <w:tc>
          <w:tcPr>
            <w:tcW w:w="1566" w:type="dxa"/>
          </w:tcPr>
          <w:p w14:paraId="01B007A2" w14:textId="3962A0FA" w:rsidR="007D2B32" w:rsidRDefault="007D2B32" w:rsidP="007D2B32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Judul</w:t>
            </w:r>
          </w:p>
        </w:tc>
        <w:tc>
          <w:tcPr>
            <w:tcW w:w="6447" w:type="dxa"/>
          </w:tcPr>
          <w:p w14:paraId="592177D7" w14:textId="2701DC98" w:rsidR="007D2B32" w:rsidRPr="00151B76" w:rsidRDefault="007D2B32" w:rsidP="00F4474C">
            <w:pPr>
              <w:pStyle w:val="TableParagraph"/>
              <w:spacing w:before="63"/>
              <w:ind w:left="248" w:right="-2886" w:hanging="118"/>
              <w:rPr>
                <w:sz w:val="24"/>
                <w:lang w:val="sv-SE"/>
              </w:rPr>
            </w:pPr>
            <w:r>
              <w:rPr>
                <w:sz w:val="24"/>
              </w:rPr>
              <w:t xml:space="preserve">: </w:t>
            </w:r>
          </w:p>
        </w:tc>
      </w:tr>
      <w:tr w:rsidR="007D2B32" w14:paraId="395C77EE" w14:textId="77777777" w:rsidTr="00ED1DE2">
        <w:trPr>
          <w:trHeight w:val="640"/>
        </w:trPr>
        <w:tc>
          <w:tcPr>
            <w:tcW w:w="1566" w:type="dxa"/>
          </w:tcPr>
          <w:p w14:paraId="75D0730E" w14:textId="77777777" w:rsidR="007D2B32" w:rsidRPr="00E7539E" w:rsidRDefault="007D2B32" w:rsidP="007D2B32">
            <w:pPr>
              <w:pStyle w:val="TableParagraph"/>
              <w:spacing w:before="88"/>
              <w:ind w:left="1922" w:right="-6308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sdsdadadadaadadadadadhjh</w:t>
            </w:r>
          </w:p>
          <w:p w14:paraId="4A048A0A" w14:textId="58DACFCE" w:rsidR="007D2B32" w:rsidRDefault="007D2B32" w:rsidP="007D2B3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Pembimbing</w:t>
            </w:r>
          </w:p>
        </w:tc>
        <w:tc>
          <w:tcPr>
            <w:tcW w:w="6447" w:type="dxa"/>
          </w:tcPr>
          <w:p w14:paraId="35FB28E7" w14:textId="77777777" w:rsidR="007D2B32" w:rsidRDefault="007D2B32" w:rsidP="007D2B32">
            <w:pPr>
              <w:pStyle w:val="TableParagraph"/>
              <w:spacing w:before="88"/>
              <w:rPr>
                <w:sz w:val="24"/>
              </w:rPr>
            </w:pPr>
          </w:p>
          <w:p w14:paraId="7F0336DB" w14:textId="0D787D67" w:rsidR="007D2B32" w:rsidRDefault="007D2B32" w:rsidP="00F4474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475B75E8" w14:textId="77777777" w:rsidR="0003398C" w:rsidRDefault="0003398C">
      <w:pPr>
        <w:rPr>
          <w:sz w:val="20"/>
        </w:rPr>
      </w:pPr>
    </w:p>
    <w:p w14:paraId="1AC71409" w14:textId="77777777" w:rsidR="0003398C" w:rsidRDefault="0003398C">
      <w:pPr>
        <w:spacing w:before="89"/>
        <w:rPr>
          <w:sz w:val="20"/>
        </w:rPr>
      </w:pPr>
    </w:p>
    <w:tbl>
      <w:tblPr>
        <w:tblStyle w:val="TableNormal1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48"/>
        <w:gridCol w:w="5380"/>
        <w:gridCol w:w="997"/>
      </w:tblGrid>
      <w:tr w:rsidR="0003398C" w14:paraId="0D81DA8E" w14:textId="77777777">
        <w:trPr>
          <w:trHeight w:val="820"/>
        </w:trPr>
        <w:tc>
          <w:tcPr>
            <w:tcW w:w="564" w:type="dxa"/>
          </w:tcPr>
          <w:p w14:paraId="62584D12" w14:textId="77777777" w:rsidR="0003398C" w:rsidRDefault="00576AC8">
            <w:pPr>
              <w:pStyle w:val="TableParagraph"/>
              <w:spacing w:before="26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48" w:type="dxa"/>
          </w:tcPr>
          <w:p w14:paraId="7091A765" w14:textId="77777777" w:rsidR="0003398C" w:rsidRDefault="00576AC8">
            <w:pPr>
              <w:pStyle w:val="TableParagraph"/>
              <w:spacing w:before="263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5380" w:type="dxa"/>
          </w:tcPr>
          <w:p w14:paraId="1ECFB133" w14:textId="77777777" w:rsidR="0003398C" w:rsidRDefault="00576AC8">
            <w:pPr>
              <w:pStyle w:val="TableParagraph"/>
              <w:spacing w:before="26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Keterangan</w:t>
            </w:r>
          </w:p>
        </w:tc>
        <w:tc>
          <w:tcPr>
            <w:tcW w:w="997" w:type="dxa"/>
          </w:tcPr>
          <w:p w14:paraId="20CDAD66" w14:textId="77777777" w:rsidR="0003398C" w:rsidRDefault="00576AC8">
            <w:pPr>
              <w:pStyle w:val="TableParagraph"/>
              <w:spacing w:before="263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Paraf</w:t>
            </w:r>
          </w:p>
        </w:tc>
      </w:tr>
      <w:tr w:rsidR="0003398C" w14:paraId="549206A4" w14:textId="77777777">
        <w:trPr>
          <w:trHeight w:val="6484"/>
        </w:trPr>
        <w:tc>
          <w:tcPr>
            <w:tcW w:w="564" w:type="dxa"/>
          </w:tcPr>
          <w:p w14:paraId="49AA2B6A" w14:textId="77777777" w:rsidR="0003398C" w:rsidRDefault="0003398C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14:paraId="20505355" w14:textId="77777777" w:rsidR="0003398C" w:rsidRDefault="0003398C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14:paraId="4499A4D7" w14:textId="77777777" w:rsidR="0003398C" w:rsidRDefault="0003398C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14:paraId="5555B873" w14:textId="77777777" w:rsidR="0003398C" w:rsidRDefault="0003398C">
            <w:pPr>
              <w:pStyle w:val="TableParagraph"/>
              <w:rPr>
                <w:sz w:val="24"/>
              </w:rPr>
            </w:pPr>
          </w:p>
        </w:tc>
      </w:tr>
    </w:tbl>
    <w:p w14:paraId="0115ACE1" w14:textId="77777777" w:rsidR="00620BBA" w:rsidRDefault="00620BBA"/>
    <w:sectPr w:rsidR="00620BBA">
      <w:pgSz w:w="11920" w:h="16850"/>
      <w:pgMar w:top="2600" w:right="1300" w:bottom="280" w:left="1680" w:header="9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5C805" w14:textId="77777777" w:rsidR="00576AC8" w:rsidRDefault="00576AC8">
      <w:r>
        <w:separator/>
      </w:r>
    </w:p>
  </w:endnote>
  <w:endnote w:type="continuationSeparator" w:id="0">
    <w:p w14:paraId="5BEEDDEB" w14:textId="77777777" w:rsidR="00576AC8" w:rsidRDefault="0057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8C57" w14:textId="77777777" w:rsidR="00576AC8" w:rsidRDefault="00576AC8">
      <w:r>
        <w:separator/>
      </w:r>
    </w:p>
  </w:footnote>
  <w:footnote w:type="continuationSeparator" w:id="0">
    <w:p w14:paraId="1368CA9B" w14:textId="77777777" w:rsidR="00576AC8" w:rsidRDefault="0057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760C" w14:textId="77777777" w:rsidR="0003398C" w:rsidRDefault="00576AC8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83392" behindDoc="1" locked="0" layoutInCell="1" allowOverlap="1" wp14:anchorId="171F40FF" wp14:editId="250D30C8">
          <wp:simplePos x="0" y="0"/>
          <wp:positionH relativeFrom="page">
            <wp:posOffset>1209675</wp:posOffset>
          </wp:positionH>
          <wp:positionV relativeFrom="page">
            <wp:posOffset>628687</wp:posOffset>
          </wp:positionV>
          <wp:extent cx="1289685" cy="5619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9685" cy="561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061540B3" wp14:editId="785FD6E9">
              <wp:simplePos x="0" y="0"/>
              <wp:positionH relativeFrom="page">
                <wp:posOffset>1353819</wp:posOffset>
              </wp:positionH>
              <wp:positionV relativeFrom="page">
                <wp:posOffset>1578736</wp:posOffset>
              </wp:positionV>
              <wp:extent cx="5311140" cy="368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114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1140" h="36830">
                            <a:moveTo>
                              <a:pt x="5311139" y="0"/>
                            </a:moveTo>
                            <a:lnTo>
                              <a:pt x="0" y="0"/>
                            </a:lnTo>
                            <a:lnTo>
                              <a:pt x="0" y="36829"/>
                            </a:lnTo>
                            <a:lnTo>
                              <a:pt x="5311139" y="36829"/>
                            </a:lnTo>
                            <a:lnTo>
                              <a:pt x="53111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A9FA4E5" id="Bentuk Bebas: Bentuk 1" o:spid="_x0000_s1026" style="position:absolute;margin-left:106.6pt;margin-top:124.3pt;width:418.2pt;height:2.9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114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" path="m5311139,l,,,36829r5311139,l531113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FC49837" wp14:editId="04103B4B">
              <wp:simplePos x="0" y="0"/>
              <wp:positionH relativeFrom="page">
                <wp:posOffset>1353819</wp:posOffset>
              </wp:positionH>
              <wp:positionV relativeFrom="page">
                <wp:posOffset>1633346</wp:posOffset>
              </wp:positionV>
              <wp:extent cx="5311140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11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1140" h="18415">
                            <a:moveTo>
                              <a:pt x="5311139" y="0"/>
                            </a:moveTo>
                            <a:lnTo>
                              <a:pt x="0" y="0"/>
                            </a:lnTo>
                            <a:lnTo>
                              <a:pt x="0" y="18414"/>
                            </a:lnTo>
                            <a:lnTo>
                              <a:pt x="5311139" y="18414"/>
                            </a:lnTo>
                            <a:lnTo>
                              <a:pt x="53111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A62761" id="Bentuk Bebas: Bentuk 1" o:spid="_x0000_s1026" style="position:absolute;margin-left:106.6pt;margin-top:128.6pt;width:418.2pt;height:1.4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11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" path="m5311139,l,,,18414r5311139,l531113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DBF6065" wp14:editId="31E1ECB7">
              <wp:simplePos x="0" y="0"/>
              <wp:positionH relativeFrom="page">
                <wp:posOffset>2130679</wp:posOffset>
              </wp:positionH>
              <wp:positionV relativeFrom="page">
                <wp:posOffset>898736</wp:posOffset>
              </wp:positionV>
              <wp:extent cx="4204335" cy="6483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4335" cy="648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12009" w14:textId="77777777" w:rsidR="0003398C" w:rsidRDefault="00576AC8">
                          <w:pPr>
                            <w:pStyle w:val="BodyText"/>
                            <w:spacing w:before="10"/>
                            <w:ind w:left="87" w:right="526"/>
                            <w:jc w:val="center"/>
                          </w:pPr>
                          <w:r>
                            <w:t>FAKULTAS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SOSIAL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HUMANIORA</w:t>
                          </w:r>
                        </w:p>
                        <w:p w14:paraId="1F66C7A6" w14:textId="77777777" w:rsidR="0003398C" w:rsidRDefault="00576AC8">
                          <w:pPr>
                            <w:pStyle w:val="BodyText"/>
                            <w:spacing w:before="120"/>
                            <w:ind w:right="526"/>
                            <w:jc w:val="center"/>
                          </w:pPr>
                          <w:r>
                            <w:t>UNIVERSITAS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BINA DARMA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PALEMBANG</w:t>
                          </w:r>
                        </w:p>
                        <w:p w14:paraId="4505DEA1" w14:textId="77777777" w:rsidR="0003398C" w:rsidRDefault="00576AC8">
                          <w:pPr>
                            <w:pStyle w:val="BodyText"/>
                            <w:spacing w:before="43"/>
                            <w:ind w:left="20"/>
                          </w:pPr>
                          <w:r>
                            <w:t>Website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u w:val="thick" w:color="0000FF"/>
                              </w:rPr>
                              <w:t>www.binadarma.ac.id</w:t>
                            </w:r>
                          </w:hyperlink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u w:val="thick" w:color="0000FF"/>
                              </w:rPr>
                              <w:t>bidar@binadarma.ac.id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BF606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7.75pt;margin-top:70.75pt;width:331.05pt;height:51.0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" filled="f" stroked="f">
              <v:textbox inset="0,0,0,0">
                <w:txbxContent>
                  <w:p w14:paraId="4AF12009" w14:textId="77777777" w:rsidR="0003398C" w:rsidRDefault="00000000">
                    <w:pPr>
                      <w:pStyle w:val="TeksIsi"/>
                      <w:spacing w:before="10"/>
                      <w:ind w:left="87" w:right="526"/>
                      <w:jc w:val="center"/>
                    </w:pPr>
                    <w:r>
                      <w:t>FAKULTAS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SOSIAL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HUMANIORA</w:t>
                    </w:r>
                  </w:p>
                  <w:p w14:paraId="1F66C7A6" w14:textId="77777777" w:rsidR="0003398C" w:rsidRDefault="00000000">
                    <w:pPr>
                      <w:pStyle w:val="TeksIsi"/>
                      <w:spacing w:before="120"/>
                      <w:ind w:right="526"/>
                      <w:jc w:val="center"/>
                    </w:pPr>
                    <w:r>
                      <w:t>UNIVERSITAS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BINA DARMA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PALEMBANG</w:t>
                    </w:r>
                  </w:p>
                  <w:p w14:paraId="4505DEA1" w14:textId="77777777" w:rsidR="0003398C" w:rsidRDefault="00000000">
                    <w:pPr>
                      <w:pStyle w:val="TeksIsi"/>
                      <w:spacing w:before="43"/>
                      <w:ind w:left="20"/>
                    </w:pPr>
                    <w:proofErr w:type="spellStart"/>
                    <w:r>
                      <w:t>Website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thick" w:color="0000FF"/>
                        </w:rPr>
                        <w:t>www.binadarma.ac.id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r>
                      <w:t>e-</w:t>
                    </w:r>
                    <w:proofErr w:type="spellStart"/>
                    <w:r>
                      <w:t>mail</w:t>
                    </w:r>
                    <w:proofErr w:type="spellEnd"/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u w:val="thick" w:color="0000FF"/>
                        </w:rPr>
                        <w:t>bidar@binadarma.ac.id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8C"/>
    <w:rsid w:val="0003398C"/>
    <w:rsid w:val="000B3F75"/>
    <w:rsid w:val="00151B76"/>
    <w:rsid w:val="00576AC8"/>
    <w:rsid w:val="00620BBA"/>
    <w:rsid w:val="006C446C"/>
    <w:rsid w:val="007D2B32"/>
    <w:rsid w:val="00AD39A2"/>
    <w:rsid w:val="00E7539E"/>
    <w:rsid w:val="00F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F93E"/>
  <w15:docId w15:val="{921B96F3-D39F-4373-87AE-0CBE40C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1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B7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51B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B76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51B76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dar@binadarma.ac.id" TargetMode="External"/><Relationship Id="rId2" Type="http://schemas.openxmlformats.org/officeDocument/2006/relationships/hyperlink" Target="http://www.binadarma.ac.id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bidar@binadarma.ac.id" TargetMode="External"/><Relationship Id="rId4" Type="http://schemas.openxmlformats.org/officeDocument/2006/relationships/hyperlink" Target="http://www.binadarma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Anggraini</dc:creator>
  <cp:lastModifiedBy>AKUN TUMBAL</cp:lastModifiedBy>
  <cp:revision>2</cp:revision>
  <dcterms:created xsi:type="dcterms:W3CDTF">2024-05-28T03:23:00Z</dcterms:created>
  <dcterms:modified xsi:type="dcterms:W3CDTF">2024-05-28T03:23:00Z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2019</vt:lpwstr>
  </property>
</Properties>
</file>